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F906" w14:textId="77777777" w:rsidR="00772C46" w:rsidRDefault="00772C46" w:rsidP="00764E7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44"/>
          <w:szCs w:val="44"/>
          <w:lang w:eastAsia="fi-FI"/>
        </w:rPr>
      </w:pPr>
      <w:r>
        <w:rPr>
          <w:rFonts w:ascii="Segoe UI Historic" w:eastAsia="Times New Roman" w:hAnsi="Segoe UI Historic" w:cs="Segoe UI Historic"/>
          <w:b/>
          <w:bCs/>
          <w:color w:val="050505"/>
          <w:sz w:val="44"/>
          <w:szCs w:val="44"/>
          <w:lang w:eastAsia="fi-FI"/>
        </w:rPr>
        <w:t xml:space="preserve">Ystäväksi Hevonen- </w:t>
      </w:r>
      <w:r w:rsidR="00764E7A" w:rsidRPr="00764E7A">
        <w:rPr>
          <w:rFonts w:ascii="Segoe UI Historic" w:eastAsia="Times New Roman" w:hAnsi="Segoe UI Historic" w:cs="Segoe UI Historic"/>
          <w:b/>
          <w:bCs/>
          <w:color w:val="050505"/>
          <w:sz w:val="44"/>
          <w:szCs w:val="44"/>
          <w:lang w:eastAsia="fi-FI"/>
        </w:rPr>
        <w:t>heppapäiväleiri</w:t>
      </w:r>
      <w:r>
        <w:rPr>
          <w:rFonts w:ascii="Segoe UI Historic" w:eastAsia="Times New Roman" w:hAnsi="Segoe UI Historic" w:cs="Segoe UI Historic"/>
          <w:b/>
          <w:bCs/>
          <w:color w:val="050505"/>
          <w:sz w:val="44"/>
          <w:szCs w:val="44"/>
          <w:lang w:eastAsia="fi-FI"/>
        </w:rPr>
        <w:t xml:space="preserve"> lapsille</w:t>
      </w:r>
    </w:p>
    <w:p w14:paraId="7EA957F3" w14:textId="568DCBF0" w:rsidR="00764E7A" w:rsidRPr="00764E7A" w:rsidRDefault="00764E7A" w:rsidP="00764E7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44"/>
          <w:szCs w:val="44"/>
          <w:lang w:eastAsia="fi-FI"/>
        </w:rPr>
      </w:pPr>
      <w:r w:rsidRPr="00764E7A">
        <w:rPr>
          <w:rFonts w:ascii="Segoe UI Historic" w:eastAsia="Times New Roman" w:hAnsi="Segoe UI Historic" w:cs="Segoe UI Historic"/>
          <w:b/>
          <w:bCs/>
          <w:color w:val="050505"/>
          <w:sz w:val="44"/>
          <w:szCs w:val="44"/>
          <w:lang w:eastAsia="fi-FI"/>
        </w:rPr>
        <w:t xml:space="preserve"> </w:t>
      </w:r>
      <w:r w:rsidR="00772C46">
        <w:rPr>
          <w:rFonts w:ascii="Segoe UI Historic" w:eastAsia="Times New Roman" w:hAnsi="Segoe UI Historic" w:cs="Segoe UI Historic"/>
          <w:b/>
          <w:bCs/>
          <w:color w:val="050505"/>
          <w:sz w:val="44"/>
          <w:szCs w:val="44"/>
          <w:lang w:eastAsia="fi-FI"/>
        </w:rPr>
        <w:t>17</w:t>
      </w:r>
      <w:r w:rsidRPr="00764E7A">
        <w:rPr>
          <w:rFonts w:ascii="Segoe UI Historic" w:eastAsia="Times New Roman" w:hAnsi="Segoe UI Historic" w:cs="Segoe UI Historic"/>
          <w:b/>
          <w:bCs/>
          <w:color w:val="050505"/>
          <w:sz w:val="44"/>
          <w:szCs w:val="44"/>
          <w:lang w:eastAsia="fi-FI"/>
        </w:rPr>
        <w:t>.6.</w:t>
      </w:r>
      <w:r w:rsidR="00C81FDA">
        <w:rPr>
          <w:rFonts w:ascii="Segoe UI Historic" w:eastAsia="Times New Roman" w:hAnsi="Segoe UI Historic" w:cs="Segoe UI Historic"/>
          <w:b/>
          <w:bCs/>
          <w:color w:val="050505"/>
          <w:sz w:val="44"/>
          <w:szCs w:val="44"/>
          <w:lang w:eastAsia="fi-FI"/>
        </w:rPr>
        <w:t>-</w:t>
      </w:r>
      <w:r w:rsidR="00772C46">
        <w:rPr>
          <w:rFonts w:ascii="Segoe UI Historic" w:eastAsia="Times New Roman" w:hAnsi="Segoe UI Historic" w:cs="Segoe UI Historic"/>
          <w:b/>
          <w:bCs/>
          <w:color w:val="050505"/>
          <w:sz w:val="44"/>
          <w:szCs w:val="44"/>
          <w:lang w:eastAsia="fi-FI"/>
        </w:rPr>
        <w:t>18</w:t>
      </w:r>
      <w:r w:rsidRPr="00764E7A">
        <w:rPr>
          <w:rFonts w:ascii="Segoe UI Historic" w:eastAsia="Times New Roman" w:hAnsi="Segoe UI Historic" w:cs="Segoe UI Historic"/>
          <w:b/>
          <w:bCs/>
          <w:color w:val="050505"/>
          <w:sz w:val="44"/>
          <w:szCs w:val="44"/>
          <w:lang w:eastAsia="fi-FI"/>
        </w:rPr>
        <w:t>.6.202</w:t>
      </w:r>
      <w:r w:rsidR="00C81FDA">
        <w:rPr>
          <w:rFonts w:ascii="Segoe UI Historic" w:eastAsia="Times New Roman" w:hAnsi="Segoe UI Historic" w:cs="Segoe UI Historic"/>
          <w:b/>
          <w:bCs/>
          <w:color w:val="050505"/>
          <w:sz w:val="44"/>
          <w:szCs w:val="44"/>
          <w:lang w:eastAsia="fi-FI"/>
        </w:rPr>
        <w:t>3</w:t>
      </w:r>
      <w:r w:rsidR="00772C46">
        <w:rPr>
          <w:rFonts w:ascii="Segoe UI Historic" w:eastAsia="Times New Roman" w:hAnsi="Segoe UI Historic" w:cs="Segoe UI Historic"/>
          <w:b/>
          <w:bCs/>
          <w:color w:val="050505"/>
          <w:sz w:val="44"/>
          <w:szCs w:val="44"/>
          <w:lang w:eastAsia="fi-FI"/>
        </w:rPr>
        <w:t xml:space="preserve"> </w:t>
      </w:r>
      <w:proofErr w:type="gramStart"/>
      <w:r w:rsidR="00772C46">
        <w:rPr>
          <w:rFonts w:ascii="Segoe UI Historic" w:eastAsia="Times New Roman" w:hAnsi="Segoe UI Historic" w:cs="Segoe UI Historic"/>
          <w:b/>
          <w:bCs/>
          <w:color w:val="050505"/>
          <w:sz w:val="44"/>
          <w:szCs w:val="44"/>
          <w:lang w:eastAsia="fi-FI"/>
        </w:rPr>
        <w:t>klo 10-15</w:t>
      </w:r>
      <w:proofErr w:type="gramEnd"/>
    </w:p>
    <w:p w14:paraId="342A03FB" w14:textId="6B47E09E" w:rsidR="00764E7A" w:rsidRDefault="00764E7A" w:rsidP="00764E7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</w:pPr>
    </w:p>
    <w:p w14:paraId="5C80F154" w14:textId="140D99C5" w:rsidR="00764E7A" w:rsidRDefault="00764E7A" w:rsidP="00764E7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</w:pPr>
      <w:r w:rsidRPr="00764E7A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Kesäinen, iloinen he</w:t>
      </w:r>
      <w:r w:rsidR="00C81FDA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ppa</w:t>
      </w:r>
      <w:r w:rsidRPr="00764E7A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päiväleiri, jossa opetellaan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hevostelun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 salaisuuksia!</w:t>
      </w:r>
      <w:r w:rsidRPr="00764E7A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 Päivään sisältyy tunnin verran ratsastusta, </w:t>
      </w:r>
      <w:r w:rsidR="00772C46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välipala ja </w:t>
      </w:r>
      <w:r w:rsidRPr="00764E7A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kotiruokalounas yhdessä ison pöydän äärellä ja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 perustaitojen harjoittelua; harjaamista, satulointia, kavion puhdistamista ja taluttamista</w:t>
      </w:r>
      <w:r w:rsidRPr="00764E7A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. </w:t>
      </w:r>
      <w:r w:rsidR="00772C46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Tämä heppapäiväleiri sopii mainiosti ensikertalaisille ja lapsille, jotka haluavat tutustua hevoseen eläimenä.</w:t>
      </w:r>
    </w:p>
    <w:p w14:paraId="5F0ADC3C" w14:textId="432C842B" w:rsidR="00764E7A" w:rsidRDefault="00764E7A" w:rsidP="00764E7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</w:pPr>
    </w:p>
    <w:p w14:paraId="057D3EEF" w14:textId="68D0DE39" w:rsidR="00764E7A" w:rsidRDefault="00772C46" w:rsidP="00764E7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</w:pPr>
      <w:r>
        <w:rPr>
          <w:rFonts w:ascii="Segoe UI Historic" w:eastAsia="Times New Roman" w:hAnsi="Segoe UI Historic" w:cs="Segoe UI Historic"/>
          <w:noProof/>
          <w:color w:val="050505"/>
          <w:sz w:val="23"/>
          <w:szCs w:val="23"/>
          <w:lang w:eastAsia="fi-FI"/>
        </w:rPr>
        <w:drawing>
          <wp:anchor distT="0" distB="0" distL="114300" distR="114300" simplePos="0" relativeHeight="251658240" behindDoc="1" locked="0" layoutInCell="1" allowOverlap="1" wp14:anchorId="5442842D" wp14:editId="2FEA31BC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3989277" cy="2659380"/>
            <wp:effectExtent l="0" t="0" r="0" b="7620"/>
            <wp:wrapTight wrapText="bothSides">
              <wp:wrapPolygon edited="0">
                <wp:start x="0" y="0"/>
                <wp:lineTo x="0" y="21507"/>
                <wp:lineTo x="21456" y="21507"/>
                <wp:lineTo x="21456" y="0"/>
                <wp:lineTo x="0" y="0"/>
              </wp:wrapPolygon>
            </wp:wrapTight>
            <wp:docPr id="5" name="Kuva 5" descr="Kuva, joka sisältää kohteen ulko, puu, ruoho, nisäkä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ulko, puu, ruoho, nisäkäs&#10;&#10;Kuvaus luotu automaattisest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277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E7A" w:rsidRPr="00764E7A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Lounaan jälkeen mahdollisuus ostaa jälkiruoaksi jäätelöä, karkkia tai limsaa Kojusta. Mukaan kannattaa varata siis pikkurahaa, säähän sopivan vaatetuksen (tarvittaessa sade/ vaihtovaatteet) lisäksi </w:t>
      </w:r>
      <w:r w:rsidR="00764E7A" w:rsidRPr="00764E7A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fi-FI"/>
        </w:rPr>
        <w:drawing>
          <wp:inline distT="0" distB="0" distL="0" distR="0" wp14:anchorId="5E965612" wp14:editId="4870DB16">
            <wp:extent cx="152400" cy="152400"/>
            <wp:effectExtent l="0" t="0" r="0" b="0"/>
            <wp:docPr id="1" name="Kuva 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FDA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 Tallilta saa lainata kypärän, jollet omista vielä omaa. Ratsastukseen sopivissa kengissä on pieni kanta, </w:t>
      </w:r>
      <w:proofErr w:type="spellStart"/>
      <w:r w:rsidR="00C81FDA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esim</w:t>
      </w:r>
      <w:proofErr w:type="spellEnd"/>
      <w:r w:rsidR="00C81FDA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 korolliset kumisaappaat käyvät hyvin. Lenkkareissa ei voi ratsastaa turvallisuussyistä.</w:t>
      </w:r>
    </w:p>
    <w:p w14:paraId="1176C515" w14:textId="7CB9C7C3" w:rsidR="00764E7A" w:rsidRDefault="00764E7A" w:rsidP="00764E7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</w:pPr>
    </w:p>
    <w:p w14:paraId="78E56AE4" w14:textId="77777777" w:rsidR="00764E7A" w:rsidRPr="00764E7A" w:rsidRDefault="00764E7A" w:rsidP="00764E7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</w:pPr>
    </w:p>
    <w:p w14:paraId="30E41CE2" w14:textId="0910C049" w:rsidR="00764E7A" w:rsidRDefault="00764E7A" w:rsidP="00764E7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</w:pPr>
      <w:r w:rsidRPr="00764E7A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Osallistujilla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ei tarvitse olla ennestään kokemusta hevosista tai ratsastamisesta. Jaamme tarvittaessa ratsastajat tasoryhmiin. </w:t>
      </w:r>
      <w:r w:rsidRPr="00764E7A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Alaikäraja </w:t>
      </w:r>
      <w:proofErr w:type="gramStart"/>
      <w:r w:rsidR="00C81FDA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6</w:t>
      </w:r>
      <w:r w:rsidRPr="00764E7A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v</w:t>
      </w:r>
      <w:proofErr w:type="gramEnd"/>
      <w:r w:rsidRPr="00764E7A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.</w:t>
      </w:r>
    </w:p>
    <w:p w14:paraId="10D64DF0" w14:textId="77777777" w:rsidR="00764E7A" w:rsidRPr="00764E7A" w:rsidRDefault="00764E7A" w:rsidP="00764E7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</w:pPr>
    </w:p>
    <w:p w14:paraId="3A34DD93" w14:textId="782FEAD3" w:rsidR="00764E7A" w:rsidRDefault="00764E7A" w:rsidP="00764E7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</w:pPr>
      <w:r w:rsidRPr="00764E7A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Päivä</w:t>
      </w:r>
      <w:r w:rsidR="009A0510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leirit</w:t>
      </w:r>
      <w:r w:rsidRPr="00764E7A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 aloitetaan klo 10 ja lopetetaan klo 15. </w:t>
      </w:r>
      <w:r w:rsidR="009A0510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Hinta </w:t>
      </w:r>
      <w:proofErr w:type="gramStart"/>
      <w:r w:rsidR="00C81FDA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1</w:t>
      </w:r>
      <w:r w:rsidR="00772C46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50</w:t>
      </w:r>
      <w:r w:rsidR="009A0510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€</w:t>
      </w:r>
      <w:proofErr w:type="gramEnd"/>
      <w:r w:rsidR="009A0510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 / </w:t>
      </w:r>
      <w:r w:rsidR="00772C46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2</w:t>
      </w:r>
      <w:r w:rsidR="009A0510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 päivää. Sisaralennus, kun kaksi tai useampi lapsi samasta perheestä – 5€ /hlö</w:t>
      </w:r>
      <w:proofErr w:type="gramStart"/>
      <w:r w:rsidR="009A0510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/  3</w:t>
      </w:r>
      <w:proofErr w:type="gramEnd"/>
      <w:r w:rsidR="009A0510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 päivän leiri. Yksittäisen p</w:t>
      </w:r>
      <w:r w:rsidRPr="00764E7A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äivän hinta </w:t>
      </w:r>
      <w:proofErr w:type="gramStart"/>
      <w:r w:rsidR="00772C46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80</w:t>
      </w:r>
      <w:r w:rsidRPr="00764E7A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€</w:t>
      </w:r>
      <w:proofErr w:type="gramEnd"/>
      <w:r w:rsidRPr="00764E7A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 xml:space="preserve"> / hlö. Maksu saapuessa käteisellä tai pankkikortilla.</w:t>
      </w:r>
    </w:p>
    <w:p w14:paraId="164E2C64" w14:textId="77777777" w:rsidR="00764E7A" w:rsidRPr="00764E7A" w:rsidRDefault="00764E7A" w:rsidP="00764E7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</w:pPr>
    </w:p>
    <w:p w14:paraId="19251138" w14:textId="508A8B13" w:rsidR="00764E7A" w:rsidRPr="00764E7A" w:rsidRDefault="00764E7A" w:rsidP="00764E7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</w:pPr>
      <w:r w:rsidRPr="00764E7A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Varaukset ja lisätiedot: Liina Aho, 0503318642, tai liina@hannilantila.fi</w:t>
      </w:r>
    </w:p>
    <w:p w14:paraId="3E124964" w14:textId="77777777" w:rsidR="00764E7A" w:rsidRPr="00764E7A" w:rsidRDefault="00764E7A" w:rsidP="00764E7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</w:pPr>
      <w:r w:rsidRPr="00764E7A">
        <w:rPr>
          <w:rFonts w:ascii="Segoe UI Historic" w:eastAsia="Times New Roman" w:hAnsi="Segoe UI Historic" w:cs="Segoe UI Historic"/>
          <w:color w:val="050505"/>
          <w:sz w:val="23"/>
          <w:szCs w:val="23"/>
          <w:lang w:eastAsia="fi-FI"/>
        </w:rPr>
        <w:t>Tervetuloa mukaan!</w:t>
      </w:r>
    </w:p>
    <w:p w14:paraId="14873E39" w14:textId="77777777" w:rsidR="00824F33" w:rsidRDefault="00000000"/>
    <w:sectPr w:rsidR="00824F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F03F" w14:textId="77777777" w:rsidR="0047504F" w:rsidRDefault="0047504F" w:rsidP="00C81FDA">
      <w:pPr>
        <w:spacing w:after="0" w:line="240" w:lineRule="auto"/>
      </w:pPr>
      <w:r>
        <w:separator/>
      </w:r>
    </w:p>
  </w:endnote>
  <w:endnote w:type="continuationSeparator" w:id="0">
    <w:p w14:paraId="01C9A5E8" w14:textId="77777777" w:rsidR="0047504F" w:rsidRDefault="0047504F" w:rsidP="00C8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2AD1" w14:textId="77777777" w:rsidR="0047504F" w:rsidRDefault="0047504F" w:rsidP="00C81FDA">
      <w:pPr>
        <w:spacing w:after="0" w:line="240" w:lineRule="auto"/>
      </w:pPr>
      <w:r>
        <w:separator/>
      </w:r>
    </w:p>
  </w:footnote>
  <w:footnote w:type="continuationSeparator" w:id="0">
    <w:p w14:paraId="6885FFC9" w14:textId="77777777" w:rsidR="0047504F" w:rsidRDefault="0047504F" w:rsidP="00C81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A"/>
    <w:rsid w:val="002C2BD8"/>
    <w:rsid w:val="0047504F"/>
    <w:rsid w:val="00490EB7"/>
    <w:rsid w:val="00764E7A"/>
    <w:rsid w:val="00772C46"/>
    <w:rsid w:val="007E0FAC"/>
    <w:rsid w:val="009A0510"/>
    <w:rsid w:val="00C81FDA"/>
    <w:rsid w:val="00C94A37"/>
    <w:rsid w:val="00D1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563C"/>
  <w15:chartTrackingRefBased/>
  <w15:docId w15:val="{7525552E-719A-4324-952E-C4D50BB9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81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81FDA"/>
  </w:style>
  <w:style w:type="paragraph" w:styleId="Alatunniste">
    <w:name w:val="footer"/>
    <w:basedOn w:val="Normaali"/>
    <w:link w:val="AlatunnisteChar"/>
    <w:uiPriority w:val="99"/>
    <w:unhideWhenUsed/>
    <w:rsid w:val="00C81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8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Hännilän Tila</dc:creator>
  <cp:keywords/>
  <dc:description/>
  <cp:lastModifiedBy>Hännilän Tila</cp:lastModifiedBy>
  <cp:revision>3</cp:revision>
  <cp:lastPrinted>2023-01-17T12:52:00Z</cp:lastPrinted>
  <dcterms:created xsi:type="dcterms:W3CDTF">2023-01-17T12:49:00Z</dcterms:created>
  <dcterms:modified xsi:type="dcterms:W3CDTF">2023-01-17T13:36:00Z</dcterms:modified>
</cp:coreProperties>
</file>